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AE" w:rsidRPr="007E1A4C" w:rsidRDefault="00BA7B9F">
      <w:pPr>
        <w:rPr>
          <w:rFonts w:ascii="Arial" w:hAnsi="Arial" w:cs="Arial"/>
        </w:rPr>
      </w:pPr>
      <w:r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0" distR="0" simplePos="0" relativeHeight="251760640" behindDoc="1" locked="1" layoutInCell="1" allowOverlap="1">
                <wp:simplePos x="0" y="0"/>
                <wp:positionH relativeFrom="column">
                  <wp:posOffset>827405</wp:posOffset>
                </wp:positionH>
                <wp:positionV relativeFrom="page">
                  <wp:posOffset>7064375</wp:posOffset>
                </wp:positionV>
                <wp:extent cx="12780000" cy="410400"/>
                <wp:effectExtent l="0" t="0" r="3175" b="10160"/>
                <wp:wrapSquare wrapText="bothSides"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00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6AE" w:rsidRPr="008B2318" w:rsidRDefault="00016C61">
                            <w:pPr>
                              <w:overflowPunct w:val="0"/>
                              <w:rPr>
                                <w:rFonts w:ascii="Arial" w:hAnsi="Arial" w:cs="Arial"/>
                                <w:sz w:val="56"/>
                                <w:szCs w:val="52"/>
                              </w:rPr>
                            </w:pPr>
                            <w:r w:rsidRPr="008B2318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 xml:space="preserve">ΔΗΜΟΣΙΑ ΔΑΠΑΝΗ: </w:t>
                            </w:r>
                            <w:r w:rsidRPr="008B2318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56"/>
                                <w:szCs w:val="52"/>
                              </w:rPr>
                              <w:t>0</w:t>
                            </w:r>
                            <w:r w:rsidR="008B2318" w:rsidRPr="008B2318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56"/>
                                <w:szCs w:val="52"/>
                              </w:rPr>
                              <w:t>,00</w:t>
                            </w:r>
                            <w:r w:rsidRPr="008B2318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56"/>
                                <w:szCs w:val="52"/>
                              </w:rPr>
                              <w:t>€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margin-left:65.15pt;margin-top:556.25pt;width:1006.3pt;height:32.3pt;z-index:-251555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" filled="f" stroked="f">
                <v:textbox style="mso-fit-shape-to-text:t" inset="0,0,0,0">
                  <w:txbxContent>
                    <w:p w:rsidR="00B176AE" w:rsidRPr="008B2318" w:rsidRDefault="00016C61">
                      <w:pPr>
                        <w:overflowPunct w:val="0"/>
                        <w:rPr>
                          <w:rFonts w:ascii="Arial" w:hAnsi="Arial" w:cs="Arial"/>
                          <w:sz w:val="56"/>
                          <w:szCs w:val="52"/>
                        </w:rPr>
                      </w:pPr>
                      <w:r w:rsidRPr="008B2318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 xml:space="preserve">ΔΗΜΟΣΙΑ ΔΑΠΑΝΗ: </w:t>
                      </w:r>
                      <w:r w:rsidRPr="008B2318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56"/>
                          <w:szCs w:val="52"/>
                        </w:rPr>
                        <w:t>0</w:t>
                      </w:r>
                      <w:r w:rsidR="008B2318" w:rsidRPr="008B2318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56"/>
                          <w:szCs w:val="52"/>
                        </w:rPr>
                        <w:t>,00</w:t>
                      </w:r>
                      <w:r w:rsidRPr="008B2318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56"/>
                          <w:szCs w:val="52"/>
                        </w:rPr>
                        <w:t>€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0" distR="0" simplePos="0" relativeHeight="251739136" behindDoc="1" locked="1" layoutInCell="1" allowOverlap="1">
                <wp:simplePos x="0" y="0"/>
                <wp:positionH relativeFrom="column">
                  <wp:posOffset>828040</wp:posOffset>
                </wp:positionH>
                <wp:positionV relativeFrom="page">
                  <wp:posOffset>5694045</wp:posOffset>
                </wp:positionV>
                <wp:extent cx="12779375" cy="1209040"/>
                <wp:effectExtent l="0" t="0" r="3175" b="10160"/>
                <wp:wrapSquare wrapText="bothSides"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937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6AE" w:rsidRPr="008B2318" w:rsidRDefault="00016C61">
                            <w:pPr>
                              <w:overflowPunct w:val="0"/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</w:pPr>
                            <w:r w:rsidRPr="008B2318"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52"/>
                                <w:szCs w:val="52"/>
                              </w:rPr>
                              <w:t>ΒΑΣΙΚΟΣ ΣΤΟΧΟΣ ΠΡΑΞΗΣ:</w:t>
                            </w:r>
                            <w:r w:rsidRPr="008B2318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B2318" w:rsidRP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  <w:highlight w:val="yellow"/>
                              </w:rPr>
                              <w:t>Πεζοί χαρακτήρες</w:t>
                            </w:r>
                            <w:r w:rsidR="008B2318" w:rsidRP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>..</w:t>
                            </w:r>
                            <w:r w:rsidR="00F35B31"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</w:t>
                            </w:r>
                            <w:r w:rsidR="00E92D3B"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...</w:t>
                            </w:r>
                            <w:r w:rsidR="00F35B31"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…………………</w:t>
                            </w:r>
                            <w:r w:rsidR="00E92D3B"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</w:t>
                            </w:r>
                            <w:r w:rsidR="00F35B31"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</w:t>
                            </w:r>
                            <w:r w:rsidR="002356C2"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….</w:t>
                            </w:r>
                            <w:r w:rsidR="00F35B31"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……………..</w:t>
                            </w:r>
                          </w:p>
                          <w:p w:rsidR="00F35B31" w:rsidRPr="008B2318" w:rsidRDefault="00F35B31">
                            <w:pPr>
                              <w:overflowPunct w:val="0"/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</w:pPr>
                            <w:r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……………………………………………………………………………</w:t>
                            </w:r>
                            <w:r w:rsidR="00E92D3B"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….</w:t>
                            </w:r>
                            <w:r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………………………………...</w:t>
                            </w:r>
                          </w:p>
                          <w:p w:rsidR="00F35B31" w:rsidRPr="008B2318" w:rsidRDefault="00F35B31">
                            <w:pPr>
                              <w:overflowPunct w:val="0"/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</w:pPr>
                            <w:r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…………………………………………………………………………</w:t>
                            </w:r>
                            <w:r w:rsidR="00E92D3B"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….</w:t>
                            </w:r>
                            <w:r w:rsidRPr="008B2318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…………………………………...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7" type="#_x0000_t202" style="position:absolute;margin-left:65.2pt;margin-top:448.35pt;width:1006.25pt;height:95.2pt;z-index:-251577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" filled="f" stroked="f">
                <v:textbox inset="0,0,0,0">
                  <w:txbxContent>
                    <w:p w:rsidR="00B176AE" w:rsidRPr="008B2318" w:rsidRDefault="00016C61">
                      <w:pPr>
                        <w:overflowPunct w:val="0"/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</w:pPr>
                      <w:r w:rsidRPr="008B2318">
                        <w:rPr>
                          <w:rFonts w:ascii="Arial" w:hAnsi="Arial" w:cs="Arial"/>
                          <w:color w:val="000000"/>
                          <w:spacing w:val="-20"/>
                          <w:sz w:val="52"/>
                          <w:szCs w:val="52"/>
                        </w:rPr>
                        <w:t>ΒΑΣΙΚΟΣ ΣΤΟΧΟΣ ΠΡΑΞΗΣ:</w:t>
                      </w:r>
                      <w:r w:rsidRPr="008B2318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 w:rsidR="008B2318" w:rsidRP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  <w:highlight w:val="yellow"/>
                        </w:rPr>
                        <w:t>Πεζοί χαρακτήρες</w:t>
                      </w:r>
                      <w:r w:rsidR="008B2318" w:rsidRP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 xml:space="preserve"> </w:t>
                      </w:r>
                      <w:r w:rsid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>..</w:t>
                      </w:r>
                      <w:r w:rsidR="00F35B31"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</w:t>
                      </w:r>
                      <w:r w:rsidR="00E92D3B"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...</w:t>
                      </w:r>
                      <w:r w:rsidR="00F35B31"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…………………</w:t>
                      </w:r>
                      <w:r w:rsidR="00E92D3B"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</w:t>
                      </w:r>
                      <w:r w:rsidR="00F35B31"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</w:t>
                      </w:r>
                      <w:r w:rsidR="002356C2"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….</w:t>
                      </w:r>
                      <w:r w:rsidR="00F35B31"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……………..</w:t>
                      </w:r>
                    </w:p>
                    <w:p w:rsidR="00F35B31" w:rsidRPr="008B2318" w:rsidRDefault="00F35B31">
                      <w:pPr>
                        <w:overflowPunct w:val="0"/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</w:pPr>
                      <w:r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……………………………………………………………………………</w:t>
                      </w:r>
                      <w:r w:rsidR="00E92D3B"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….</w:t>
                      </w:r>
                      <w:r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………………………………...</w:t>
                      </w:r>
                    </w:p>
                    <w:p w:rsidR="00F35B31" w:rsidRPr="008B2318" w:rsidRDefault="00F35B31">
                      <w:pPr>
                        <w:overflowPunct w:val="0"/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</w:pPr>
                      <w:r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…………………………………………………………………………</w:t>
                      </w:r>
                      <w:r w:rsidR="00E92D3B"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….</w:t>
                      </w:r>
                      <w:r w:rsidRPr="008B2318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…………………………………...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0" distR="0" simplePos="0" relativeHeight="251728896" behindDoc="1" locked="1" layoutInCell="1" allowOverlap="1">
                <wp:simplePos x="0" y="0"/>
                <wp:positionH relativeFrom="column">
                  <wp:posOffset>828040</wp:posOffset>
                </wp:positionH>
                <wp:positionV relativeFrom="page">
                  <wp:posOffset>4927600</wp:posOffset>
                </wp:positionV>
                <wp:extent cx="12779375" cy="759460"/>
                <wp:effectExtent l="0" t="0" r="3175" b="12700"/>
                <wp:wrapSquare wrapText="bothSides"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937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5B31" w:rsidRPr="00E92D3B" w:rsidRDefault="00016C61">
                            <w:pPr>
                              <w:overflowPunct w:val="0"/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</w:pPr>
                            <w:r w:rsidRPr="00E92D3B"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52"/>
                                <w:szCs w:val="52"/>
                              </w:rPr>
                              <w:t>ΤΙΤΛΟΣ ΠΡΑΞΗΣ:</w:t>
                            </w:r>
                            <w:r w:rsidR="00F35B31" w:rsidRPr="002356C2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B2318" w:rsidRP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  <w:highlight w:val="yellow"/>
                              </w:rPr>
                              <w:t>Πεζοί χαρακτήρες</w:t>
                            </w:r>
                            <w:r w:rsidR="008B2318" w:rsidRP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="00F35B31" w:rsidRPr="00E92D3B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……………</w:t>
                            </w:r>
                            <w:r w:rsidR="002356C2" w:rsidRPr="00E92D3B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...</w:t>
                            </w:r>
                            <w:r w:rsidR="00F35B31" w:rsidRPr="00E92D3B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………………</w:t>
                            </w:r>
                            <w:r w:rsidR="00E92D3B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</w:t>
                            </w:r>
                            <w:r w:rsidR="00F35B31" w:rsidRPr="00E92D3B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</w:t>
                            </w:r>
                            <w:bookmarkStart w:id="0" w:name="_GoBack"/>
                            <w:bookmarkEnd w:id="0"/>
                            <w:r w:rsidR="00E92D3B" w:rsidRPr="00E92D3B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..</w:t>
                            </w:r>
                            <w:r w:rsidR="00F35B31" w:rsidRPr="00E92D3B"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  <w:t>……………………....</w:t>
                            </w:r>
                          </w:p>
                          <w:p w:rsidR="00B176AE" w:rsidRPr="00E92D3B" w:rsidRDefault="00016C61">
                            <w:pPr>
                              <w:overflowPunct w:val="0"/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52"/>
                              </w:rPr>
                            </w:pPr>
                            <w:r w:rsidRPr="00E92D3B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="00F35B31" w:rsidRPr="00E92D3B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>…………………………………………………………………………</w:t>
                            </w:r>
                            <w:r w:rsidR="00E92D3B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>….</w:t>
                            </w:r>
                            <w:r w:rsidR="00F35B31" w:rsidRPr="00E92D3B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>…………………………………..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2" o:spid="_x0000_s1028" type="#_x0000_t202" style="position:absolute;margin-left:65.2pt;margin-top:388pt;width:1006.25pt;height:59.8pt;z-index:-251587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" filled="f" stroked="f">
                <v:textbox style="mso-fit-shape-to-text:t" inset="0,0,0,0">
                  <w:txbxContent>
                    <w:p w:rsidR="00F35B31" w:rsidRPr="00E92D3B" w:rsidRDefault="00016C61">
                      <w:pPr>
                        <w:overflowPunct w:val="0"/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</w:pPr>
                      <w:r w:rsidRPr="00E92D3B">
                        <w:rPr>
                          <w:rFonts w:ascii="Arial" w:hAnsi="Arial" w:cs="Arial"/>
                          <w:color w:val="000000"/>
                          <w:spacing w:val="-20"/>
                          <w:sz w:val="52"/>
                          <w:szCs w:val="52"/>
                        </w:rPr>
                        <w:t>ΤΙΤΛΟΣ ΠΡΑΞΗΣ:</w:t>
                      </w:r>
                      <w:r w:rsidR="00F35B31" w:rsidRPr="002356C2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 w:rsidR="008B2318" w:rsidRP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  <w:highlight w:val="yellow"/>
                        </w:rPr>
                        <w:t>Πεζοί χαρακτήρες</w:t>
                      </w:r>
                      <w:r w:rsidR="008B2318" w:rsidRP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 xml:space="preserve"> </w:t>
                      </w:r>
                      <w:r w:rsidR="00F35B31" w:rsidRPr="00E92D3B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……………</w:t>
                      </w:r>
                      <w:r w:rsidR="002356C2" w:rsidRPr="00E92D3B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...</w:t>
                      </w:r>
                      <w:r w:rsidR="00F35B31" w:rsidRPr="00E92D3B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………………</w:t>
                      </w:r>
                      <w:r w:rsidR="00E92D3B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</w:t>
                      </w:r>
                      <w:r w:rsidR="00F35B31" w:rsidRPr="00E92D3B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</w:t>
                      </w:r>
                      <w:bookmarkStart w:id="1" w:name="_GoBack"/>
                      <w:bookmarkEnd w:id="1"/>
                      <w:r w:rsidR="00E92D3B" w:rsidRPr="00E92D3B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..</w:t>
                      </w:r>
                      <w:r w:rsidR="00F35B31" w:rsidRPr="00E92D3B"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  <w:t>……………………....</w:t>
                      </w:r>
                    </w:p>
                    <w:p w:rsidR="00B176AE" w:rsidRPr="00E92D3B" w:rsidRDefault="00016C61">
                      <w:pPr>
                        <w:overflowPunct w:val="0"/>
                        <w:rPr>
                          <w:rFonts w:ascii="Arial" w:hAnsi="Arial" w:cs="Arial"/>
                          <w:spacing w:val="-14"/>
                          <w:sz w:val="48"/>
                          <w:szCs w:val="52"/>
                        </w:rPr>
                      </w:pPr>
                      <w:r w:rsidRPr="00E92D3B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 xml:space="preserve"> </w:t>
                      </w:r>
                      <w:r w:rsidR="00F35B31" w:rsidRPr="00E92D3B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>…………………………………………………………………………</w:t>
                      </w:r>
                      <w:r w:rsidR="00E92D3B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>….</w:t>
                      </w:r>
                      <w:r w:rsidR="00F35B31" w:rsidRPr="00E92D3B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>…………………………………..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F35B31"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0" distR="0" simplePos="0" relativeHeight="251708416" behindDoc="1" locked="1" layoutInCell="1" allowOverlap="1">
                <wp:simplePos x="0" y="0"/>
                <wp:positionH relativeFrom="column">
                  <wp:posOffset>826770</wp:posOffset>
                </wp:positionH>
                <wp:positionV relativeFrom="page">
                  <wp:posOffset>4387215</wp:posOffset>
                </wp:positionV>
                <wp:extent cx="12779375" cy="410210"/>
                <wp:effectExtent l="0" t="0" r="3175" b="1270"/>
                <wp:wrapSquare wrapText="bothSides"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937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6AE" w:rsidRPr="008B2318" w:rsidRDefault="00016C61">
                            <w:pPr>
                              <w:overflowPunct w:val="0"/>
                              <w:rPr>
                                <w:rFonts w:ascii="Arial" w:hAnsi="Arial" w:cs="Arial"/>
                                <w:sz w:val="48"/>
                                <w:szCs w:val="52"/>
                              </w:rPr>
                            </w:pPr>
                            <w:r w:rsidRPr="008B2318"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52"/>
                                <w:szCs w:val="52"/>
                              </w:rPr>
                              <w:t>ΔΙΚΑΙΟΥΧΟΣ:</w:t>
                            </w:r>
                            <w:r w:rsidR="00F35B31" w:rsidRPr="008B2318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B2318" w:rsidRP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  <w:highlight w:val="yellow"/>
                              </w:rPr>
                              <w:t>Πεζοί χαρακτήρες</w:t>
                            </w:r>
                            <w:r w:rsidR="008B2318" w:rsidRP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="00F35B31" w:rsidRP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>…………</w:t>
                            </w:r>
                            <w:r w:rsid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>………..</w:t>
                            </w:r>
                            <w:r w:rsidR="00E92D3B" w:rsidRP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>…..</w:t>
                            </w:r>
                            <w:r w:rsidR="00F35B31" w:rsidRPr="008B2318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52"/>
                              </w:rPr>
                              <w:t>…………………………………………………</w:t>
                            </w:r>
                            <w:r w:rsidR="00F35B31" w:rsidRPr="008B2318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Pr="008B2318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029" type="#_x0000_t202" style="position:absolute;margin-left:65.1pt;margin-top:345.45pt;width:1006.25pt;height:32.3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" filled="f" stroked="f">
                <v:textbox style="mso-fit-shape-to-text:t" inset="0,0,0,0">
                  <w:txbxContent>
                    <w:p w:rsidR="00B176AE" w:rsidRPr="008B2318" w:rsidRDefault="00016C61">
                      <w:pPr>
                        <w:overflowPunct w:val="0"/>
                        <w:rPr>
                          <w:rFonts w:ascii="Arial" w:hAnsi="Arial" w:cs="Arial"/>
                          <w:sz w:val="48"/>
                          <w:szCs w:val="52"/>
                        </w:rPr>
                      </w:pPr>
                      <w:r w:rsidRPr="008B2318">
                        <w:rPr>
                          <w:rFonts w:ascii="Arial" w:hAnsi="Arial" w:cs="Arial"/>
                          <w:color w:val="000000"/>
                          <w:spacing w:val="-20"/>
                          <w:sz w:val="52"/>
                          <w:szCs w:val="52"/>
                        </w:rPr>
                        <w:t>ΔΙΚΑΙΟΥΧΟΣ:</w:t>
                      </w:r>
                      <w:r w:rsidR="00F35B31" w:rsidRPr="008B2318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 w:rsidR="008B2318" w:rsidRP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  <w:highlight w:val="yellow"/>
                        </w:rPr>
                        <w:t>Πεζοί χαρακτήρες</w:t>
                      </w:r>
                      <w:r w:rsidR="008B2318" w:rsidRP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 xml:space="preserve"> </w:t>
                      </w:r>
                      <w:r w:rsidR="00F35B31" w:rsidRP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>…………</w:t>
                      </w:r>
                      <w:r w:rsid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>………..</w:t>
                      </w:r>
                      <w:r w:rsidR="00E92D3B" w:rsidRP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>…..</w:t>
                      </w:r>
                      <w:r w:rsidR="00F35B31" w:rsidRPr="008B2318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52"/>
                        </w:rPr>
                        <w:t>…………………………………………………</w:t>
                      </w:r>
                      <w:r w:rsidR="00F35B31" w:rsidRPr="008B2318">
                        <w:rPr>
                          <w:rFonts w:ascii="Arial" w:hAnsi="Arial" w:cs="Arial"/>
                          <w:color w:val="000000"/>
                          <w:sz w:val="48"/>
                          <w:szCs w:val="52"/>
                        </w:rPr>
                        <w:t xml:space="preserve"> </w:t>
                      </w:r>
                      <w:r w:rsidRPr="008B2318">
                        <w:rPr>
                          <w:rFonts w:ascii="Arial" w:hAnsi="Arial" w:cs="Arial"/>
                          <w:color w:val="000000"/>
                          <w:sz w:val="48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F35B31" w:rsidRPr="007E1A4C">
        <w:rPr>
          <w:rFonts w:ascii="Arial" w:hAnsi="Arial" w:cs="Arial"/>
          <w:lang w:eastAsia="el-GR" w:bidi="ar-SA"/>
        </w:rPr>
        <w:drawing>
          <wp:anchor distT="0" distB="0" distL="0" distR="0" simplePos="0" relativeHeight="251755520" behindDoc="1" locked="1" layoutInCell="1" allowOverlap="1">
            <wp:simplePos x="0" y="0"/>
            <wp:positionH relativeFrom="margin">
              <wp:posOffset>11880850</wp:posOffset>
            </wp:positionH>
            <wp:positionV relativeFrom="margin">
              <wp:posOffset>2502535</wp:posOffset>
            </wp:positionV>
            <wp:extent cx="2231390" cy="1439545"/>
            <wp:effectExtent l="0" t="0" r="0" b="8255"/>
            <wp:wrapSquare wrapText="bothSides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231390" cy="14395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B31"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0" distR="0" simplePos="0" relativeHeight="251700224" behindDoc="1" locked="1" layoutInCell="1" allowOverlap="1">
                <wp:simplePos x="0" y="0"/>
                <wp:positionH relativeFrom="column">
                  <wp:posOffset>2525395</wp:posOffset>
                </wp:positionH>
                <wp:positionV relativeFrom="page">
                  <wp:posOffset>3419475</wp:posOffset>
                </wp:positionV>
                <wp:extent cx="9356725" cy="821690"/>
                <wp:effectExtent l="0" t="0" r="15875" b="16510"/>
                <wp:wrapSquare wrapText="bothSides"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72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2318" w:rsidRDefault="00016C61" w:rsidP="008B2318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B253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ΑΝΑΠΤΥΞΙΑΚΗ ΠΕΛΛΑΣ</w:t>
                            </w:r>
                          </w:p>
                          <w:p w:rsidR="008E3B94" w:rsidRPr="008B2318" w:rsidRDefault="008E3B94" w:rsidP="008B2318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56"/>
                              </w:rPr>
                            </w:pPr>
                            <w:r w:rsidRPr="008A71E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Α</w:t>
                            </w:r>
                            <w:r w:rsidR="00F35B31" w:rsidRPr="008A71E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ΝΑΠΤΥΞΙΑΚΗ ΑΝΩΝΥΜΗ ΕΤΑΙΡΕΙΑ ΟΤΑ</w:t>
                            </w:r>
                            <w:r w:rsidR="008B2318" w:rsidRPr="008B2318">
                              <w:rPr>
                                <w:rFonts w:ascii="Arial" w:hAnsi="Arial" w:cs="Arial"/>
                                <w:color w:val="000000"/>
                                <w:sz w:val="56"/>
                                <w:szCs w:val="56"/>
                              </w:rPr>
                              <w:t xml:space="preserve"> (</w:t>
                            </w:r>
                            <w:r w:rsidR="008B2318" w:rsidRPr="000147C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ΑΝ.ΠΕ.</w:t>
                            </w:r>
                            <w:r w:rsidR="008B2318" w:rsidRPr="008B2318">
                              <w:rPr>
                                <w:rFonts w:ascii="Arial" w:hAnsi="Arial" w:cs="Arial"/>
                                <w:color w:val="000000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:rsidR="00B176AE" w:rsidRPr="004B2539" w:rsidRDefault="00B176AE" w:rsidP="004B2539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8" o:spid="_x0000_s1030" type="#_x0000_t202" style="position:absolute;margin-left:198.85pt;margin-top:269.25pt;width:736.75pt;height:64.7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" filled="f" stroked="f">
                <v:textbox inset="0,0,0,0">
                  <w:txbxContent>
                    <w:p w:rsidR="008B2318" w:rsidRDefault="00016C61" w:rsidP="008B2318">
                      <w:pPr>
                        <w:overflowPunct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4B2539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ΑΝΑΠΤΥΞΙΑΚΗ ΠΕΛΛΑΣ</w:t>
                      </w:r>
                    </w:p>
                    <w:p w:rsidR="008E3B94" w:rsidRPr="008B2318" w:rsidRDefault="008E3B94" w:rsidP="008B2318">
                      <w:pPr>
                        <w:overflowPunct w:val="0"/>
                        <w:jc w:val="center"/>
                        <w:rPr>
                          <w:rFonts w:ascii="Arial" w:hAnsi="Arial" w:cs="Arial"/>
                          <w:color w:val="000000"/>
                          <w:sz w:val="72"/>
                          <w:szCs w:val="56"/>
                        </w:rPr>
                      </w:pPr>
                      <w:r w:rsidRPr="008A71EA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Α</w:t>
                      </w:r>
                      <w:r w:rsidR="00F35B31" w:rsidRPr="008A71EA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ΝΑΠΤΥΞΙΑΚΗ ΑΝΩΝΥΜΗ ΕΤΑΙΡΕΙΑ ΟΤΑ</w:t>
                      </w:r>
                      <w:r w:rsidR="008B2318" w:rsidRPr="008B2318">
                        <w:rPr>
                          <w:rFonts w:ascii="Arial" w:hAnsi="Arial" w:cs="Arial"/>
                          <w:color w:val="000000"/>
                          <w:sz w:val="56"/>
                          <w:szCs w:val="56"/>
                        </w:rPr>
                        <w:t xml:space="preserve"> (</w:t>
                      </w:r>
                      <w:r w:rsidR="008B2318" w:rsidRPr="000147C4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ΑΝ.ΠΕ.</w:t>
                      </w:r>
                      <w:r w:rsidR="008B2318" w:rsidRPr="008B2318">
                        <w:rPr>
                          <w:rFonts w:ascii="Arial" w:hAnsi="Arial" w:cs="Arial"/>
                          <w:color w:val="000000"/>
                          <w:sz w:val="56"/>
                          <w:szCs w:val="56"/>
                        </w:rPr>
                        <w:t>)</w:t>
                      </w:r>
                    </w:p>
                    <w:p w:rsidR="00B176AE" w:rsidRPr="004B2539" w:rsidRDefault="00B176AE" w:rsidP="004B2539">
                      <w:pPr>
                        <w:overflowPunct w:val="0"/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4B2539"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0" distR="0" simplePos="0" relativeHeight="251602944" behindDoc="1" locked="1" layoutInCell="1" allowOverlap="1">
                <wp:simplePos x="0" y="0"/>
                <wp:positionH relativeFrom="margin">
                  <wp:posOffset>2473325</wp:posOffset>
                </wp:positionH>
                <wp:positionV relativeFrom="margin">
                  <wp:posOffset>1984697</wp:posOffset>
                </wp:positionV>
                <wp:extent cx="9442800" cy="885600"/>
                <wp:effectExtent l="0" t="0" r="6350" b="10160"/>
                <wp:wrapSquare wrapText="bothSides"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2539" w:rsidRPr="004B2539" w:rsidRDefault="00016C61" w:rsidP="004B2539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4B2539">
                              <w:rPr>
                                <w:rFonts w:ascii="Arial" w:hAnsi="Arial" w:cs="Arial"/>
                                <w:b/>
                                <w:color w:val="000000"/>
                                <w:sz w:val="60"/>
                                <w:szCs w:val="60"/>
                              </w:rPr>
                              <w:t>ΠΡΟΓΡΑΜΜΑ ΑΓΡΟΤΙΚΗΣ ΑΝΑΠΤΥΞΗΣ 2014 – 2020</w:t>
                            </w:r>
                          </w:p>
                          <w:p w:rsidR="004B2539" w:rsidRPr="004B2539" w:rsidRDefault="004B2539" w:rsidP="004B2539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 w:rsidRPr="004B2539">
                              <w:rPr>
                                <w:rFonts w:ascii="Arial" w:hAnsi="Arial" w:cs="Arial"/>
                                <w:b/>
                                <w:color w:val="000000"/>
                                <w:sz w:val="60"/>
                                <w:szCs w:val="60"/>
                              </w:rPr>
                              <w:t>ΜΕΤΡΟ 19.2 LEADER/CLLD – Δημόσια έργα</w:t>
                            </w:r>
                          </w:p>
                          <w:p w:rsidR="00B176AE" w:rsidRPr="004B2539" w:rsidRDefault="00B176AE" w:rsidP="004B2539">
                            <w:pPr>
                              <w:overflowPunct w:val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0" o:spid="_x0000_s1031" type="#_x0000_t202" style="position:absolute;margin-left:194.75pt;margin-top:156.3pt;width:743.55pt;height:69.75pt;z-index:-251713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" filled="f" stroked="f">
                <v:textbox inset="0,0,0,0">
                  <w:txbxContent>
                    <w:p w:rsidR="004B2539" w:rsidRPr="004B2539" w:rsidRDefault="00016C61" w:rsidP="004B2539">
                      <w:pPr>
                        <w:overflowPunct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60"/>
                          <w:szCs w:val="60"/>
                        </w:rPr>
                      </w:pPr>
                      <w:r w:rsidRPr="004B2539">
                        <w:rPr>
                          <w:rFonts w:ascii="Arial" w:hAnsi="Arial" w:cs="Arial"/>
                          <w:b/>
                          <w:color w:val="000000"/>
                          <w:sz w:val="60"/>
                          <w:szCs w:val="60"/>
                        </w:rPr>
                        <w:t>ΠΡΟΓΡΑΜΜΑ ΑΓΡΟΤΙΚΗΣ ΑΝΑΠΤΥΞΗΣ 2014 – 2020</w:t>
                      </w:r>
                    </w:p>
                    <w:p w:rsidR="004B2539" w:rsidRPr="004B2539" w:rsidRDefault="004B2539" w:rsidP="004B2539">
                      <w:pPr>
                        <w:overflowPunct w:val="0"/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 w:rsidRPr="004B2539">
                        <w:rPr>
                          <w:rFonts w:ascii="Arial" w:hAnsi="Arial" w:cs="Arial"/>
                          <w:b/>
                          <w:color w:val="000000"/>
                          <w:sz w:val="60"/>
                          <w:szCs w:val="60"/>
                        </w:rPr>
                        <w:t>ΜΕΤΡΟ 19.2 LEADER/CLLD – Δημόσια έργα</w:t>
                      </w:r>
                    </w:p>
                    <w:p w:rsidR="00B176AE" w:rsidRPr="004B2539" w:rsidRDefault="00B176AE" w:rsidP="004B2539">
                      <w:pPr>
                        <w:overflowPunct w:val="0"/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8E3B94"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0" distR="0" simplePos="0" relativeHeight="251595776" behindDoc="1" locked="1" layoutInCell="1" allowOverlap="1">
                <wp:simplePos x="0" y="0"/>
                <wp:positionH relativeFrom="column">
                  <wp:posOffset>3131185</wp:posOffset>
                </wp:positionH>
                <wp:positionV relativeFrom="page">
                  <wp:posOffset>546100</wp:posOffset>
                </wp:positionV>
                <wp:extent cx="6306185" cy="1029335"/>
                <wp:effectExtent l="0" t="0" r="18415" b="18415"/>
                <wp:wrapSquare wrapText="bothSides"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1A4C" w:rsidRPr="008E3B94" w:rsidRDefault="00016C61" w:rsidP="007E1A4C">
                            <w:pPr>
                              <w:overflowPunct w:val="0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8E3B94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36"/>
                              </w:rPr>
                              <w:t>ΥΠΟΥΡΓΕΙΟ ΑΓΡΟΤΙΚΗΣ</w:t>
                            </w:r>
                            <w:r w:rsidR="007E1A4C" w:rsidRPr="008E3B94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36"/>
                              </w:rPr>
                              <w:t xml:space="preserve"> ΑΝΑΠΤΥΞΗΣ &amp; ΤΡΟΦΙΜΩΝ</w:t>
                            </w:r>
                          </w:p>
                          <w:p w:rsidR="00B176AE" w:rsidRDefault="00016C61">
                            <w:pPr>
                              <w:overflowPunct w:val="0"/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5" o:spid="_x0000_s1032" type="#_x0000_t202" style="position:absolute;margin-left:246.55pt;margin-top:43pt;width:496.55pt;height:81.05pt;z-index:-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" filled="f" stroked="f">
                <v:textbox inset="0,0,0,0">
                  <w:txbxContent>
                    <w:p w:rsidR="007E1A4C" w:rsidRPr="008E3B94" w:rsidRDefault="00016C61" w:rsidP="007E1A4C">
                      <w:pPr>
                        <w:overflowPunct w:val="0"/>
                        <w:rPr>
                          <w:rFonts w:ascii="Arial" w:hAnsi="Arial" w:cs="Arial"/>
                          <w:sz w:val="48"/>
                        </w:rPr>
                      </w:pPr>
                      <w:r w:rsidRPr="008E3B94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36"/>
                        </w:rPr>
                        <w:t>ΥΠΟΥΡΓΕΙΟ ΑΓΡΟΤΙΚΗΣ</w:t>
                      </w:r>
                      <w:r w:rsidR="007E1A4C" w:rsidRPr="008E3B94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36"/>
                        </w:rPr>
                        <w:t xml:space="preserve"> ΑΝΑΠΤΥΞΗΣ &amp; ΤΡΟΦΙΜΩΝ</w:t>
                      </w:r>
                    </w:p>
                    <w:p w:rsidR="00B176AE" w:rsidRDefault="00016C61">
                      <w:pPr>
                        <w:overflowPunct w:val="0"/>
                      </w:pPr>
                      <w:r>
                        <w:rPr>
                          <w:rFonts w:ascii="Liberation Sans" w:hAnsi="Liberation Sans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8E3B94" w:rsidRPr="007E1A4C">
        <w:rPr>
          <w:rFonts w:ascii="Arial" w:hAnsi="Arial" w:cs="Arial"/>
          <w:lang w:eastAsia="el-GR" w:bidi="ar-SA"/>
        </w:rPr>
        <w:drawing>
          <wp:anchor distT="0" distB="0" distL="0" distR="0" simplePos="0" relativeHeight="251582464" behindDoc="1" locked="1" layoutInCell="1" allowOverlap="1">
            <wp:simplePos x="0" y="0"/>
            <wp:positionH relativeFrom="column">
              <wp:posOffset>9340215</wp:posOffset>
            </wp:positionH>
            <wp:positionV relativeFrom="page">
              <wp:posOffset>367030</wp:posOffset>
            </wp:positionV>
            <wp:extent cx="1886400" cy="2088000"/>
            <wp:effectExtent l="0" t="0" r="0" b="7620"/>
            <wp:wrapSquare wrapText="bothSides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886400" cy="2088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B94" w:rsidRPr="007E1A4C">
        <w:rPr>
          <w:rFonts w:ascii="Arial" w:hAnsi="Arial" w:cs="Arial"/>
          <w:lang w:eastAsia="el-GR" w:bidi="ar-SA"/>
        </w:rPr>
        <w:drawing>
          <wp:anchor distT="0" distB="0" distL="0" distR="0" simplePos="0" relativeHeight="251656192" behindDoc="1" locked="1" layoutInCell="1" allowOverlap="1">
            <wp:simplePos x="0" y="0"/>
            <wp:positionH relativeFrom="margin">
              <wp:posOffset>11219180</wp:posOffset>
            </wp:positionH>
            <wp:positionV relativeFrom="margin">
              <wp:posOffset>180340</wp:posOffset>
            </wp:positionV>
            <wp:extent cx="2998800" cy="1800000"/>
            <wp:effectExtent l="0" t="0" r="0" b="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9988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B94" w:rsidRPr="007E1A4C">
        <w:rPr>
          <w:rFonts w:ascii="Arial" w:hAnsi="Arial" w:cs="Arial"/>
          <w:lang w:eastAsia="el-GR" w:bidi="ar-SA"/>
        </w:rPr>
        <w:drawing>
          <wp:anchor distT="0" distB="0" distL="0" distR="0" simplePos="0" relativeHeight="251666432" behindDoc="1" locked="1" layoutInCell="1" allowOverlap="1">
            <wp:simplePos x="0" y="0"/>
            <wp:positionH relativeFrom="margin">
              <wp:posOffset>179070</wp:posOffset>
            </wp:positionH>
            <wp:positionV relativeFrom="margin">
              <wp:posOffset>180340</wp:posOffset>
            </wp:positionV>
            <wp:extent cx="2707200" cy="1800000"/>
            <wp:effectExtent l="0" t="0" r="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072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B94"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7992110</wp:posOffset>
                </wp:positionV>
                <wp:extent cx="9525635" cy="1364615"/>
                <wp:effectExtent l="0" t="0" r="18415" b="6985"/>
                <wp:wrapSquare wrapText="bothSides"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35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7ABE" w:rsidRPr="008E3B94" w:rsidRDefault="00016C61" w:rsidP="00107ABE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56"/>
                              </w:rPr>
                            </w:pPr>
                            <w:r w:rsidRPr="008E3B94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56"/>
                              </w:rPr>
                              <w:t>ΕΥΡΩΠΑΪΚΟ ΓΕΩΡΓΙΚΟ ΤΑΜΕΙΟ</w:t>
                            </w:r>
                            <w:r w:rsidR="00107ABE" w:rsidRPr="008E3B94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56"/>
                              </w:rPr>
                              <w:t xml:space="preserve"> </w:t>
                            </w:r>
                          </w:p>
                          <w:p w:rsidR="00107ABE" w:rsidRPr="008E3B94" w:rsidRDefault="00107ABE" w:rsidP="00107ABE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56"/>
                              </w:rPr>
                            </w:pPr>
                            <w:r w:rsidRPr="008E3B94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56"/>
                              </w:rPr>
                              <w:t>ΑΓΡΟΤΙΚΗΣ ΑΝΑΠΤΥΞΗΣ</w:t>
                            </w:r>
                          </w:p>
                          <w:p w:rsidR="00B176AE" w:rsidRDefault="00016C61">
                            <w:pPr>
                              <w:overflowPunct w:val="0"/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3" type="#_x0000_t202" style="position:absolute;margin-left:228.45pt;margin-top:629.3pt;width:750.05pt;height:107.45pt;z-index:-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" filled="f" stroked="f">
                <v:textbox inset="0,0,0,0">
                  <w:txbxContent>
                    <w:p w:rsidR="00107ABE" w:rsidRPr="008E3B94" w:rsidRDefault="00016C61" w:rsidP="00107ABE">
                      <w:pPr>
                        <w:overflowPunct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56"/>
                        </w:rPr>
                      </w:pPr>
                      <w:r w:rsidRPr="008E3B94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56"/>
                        </w:rPr>
                        <w:t>ΕΥΡΩΠΑΪΚΟ ΓΕΩΡΓΙΚΟ ΤΑΜΕΙΟ</w:t>
                      </w:r>
                      <w:r w:rsidR="00107ABE" w:rsidRPr="008E3B94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56"/>
                        </w:rPr>
                        <w:t xml:space="preserve"> </w:t>
                      </w:r>
                    </w:p>
                    <w:p w:rsidR="00107ABE" w:rsidRPr="008E3B94" w:rsidRDefault="00107ABE" w:rsidP="00107ABE">
                      <w:pPr>
                        <w:overflowPunct w:val="0"/>
                        <w:jc w:val="center"/>
                        <w:rPr>
                          <w:rFonts w:ascii="Arial" w:hAnsi="Arial" w:cs="Arial"/>
                          <w:sz w:val="72"/>
                          <w:szCs w:val="56"/>
                        </w:rPr>
                      </w:pPr>
                      <w:r w:rsidRPr="008E3B94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56"/>
                        </w:rPr>
                        <w:t>ΑΓΡΟΤΙΚΗΣ ΑΝΑΠΤΥΞΗΣ</w:t>
                      </w:r>
                    </w:p>
                    <w:p w:rsidR="00B176AE" w:rsidRDefault="00016C61">
                      <w:pPr>
                        <w:overflowPunct w:val="0"/>
                      </w:pPr>
                      <w:r>
                        <w:rPr>
                          <w:rFonts w:ascii="Liberation Sans" w:hAnsi="Liberation Sans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A15"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0" distR="0" simplePos="0" relativeHeight="251621376" behindDoc="1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7405370</wp:posOffset>
                </wp:positionV>
                <wp:extent cx="11627485" cy="436245"/>
                <wp:effectExtent l="0" t="0" r="0" b="0"/>
                <wp:wrapSquare wrapText="bothSides"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748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6AE" w:rsidRPr="00560C67" w:rsidRDefault="00016C61" w:rsidP="00945A15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560C67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  <w:t>ΜΕ ΤΗ ΣΥΓΧΡΗΜΑΤΟΔΟΤΗΣΗ ΤΗΣ ΕΛΛΑΔΑΣ ΚΑΙ ΤΗΣ ΕΥΡΩΠΑΪΚΗΣ ΕΝΩΣΗΣ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34" type="#_x0000_t202" style="position:absolute;margin-left:130.65pt;margin-top:583.1pt;width:915.55pt;height:34.35pt;z-index:-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" filled="f" stroked="f">
                <v:textbox inset="0,0,0,0">
                  <w:txbxContent>
                    <w:p w:rsidR="00B176AE" w:rsidRPr="00560C67" w:rsidRDefault="00016C61" w:rsidP="00945A15">
                      <w:pPr>
                        <w:overflowPunct w:val="0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560C67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48"/>
                        </w:rPr>
                        <w:t>ΜΕ ΤΗ ΣΥΓΧΡΗΜΑΤΟΔΟΤΗΣΗ ΤΗΣ ΕΛΛΑΔΑΣ ΚΑΙ ΤΗΣ ΕΥΡΩΠΑΪΚΗΣ ΕΝΩΣΗΣ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A15"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9355777</wp:posOffset>
                </wp:positionV>
                <wp:extent cx="9525635" cy="410210"/>
                <wp:effectExtent l="0" t="0" r="0" b="0"/>
                <wp:wrapSquare wrapText="bothSides"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3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6AE" w:rsidRPr="00107ABE" w:rsidRDefault="00016C61" w:rsidP="00107ABE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107ABE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32"/>
                              </w:rPr>
                              <w:t>Η ΕΥΡΩΠΗ ΕΠΕΝΔΥΕΙ ΣΤΙΣ ΑΓΡΟΤΙΚΕΣ ΠΕΡΙΟΧΕΣ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5" type="#_x0000_t202" style="position:absolute;margin-left:228.45pt;margin-top:736.7pt;width:750.05pt;height:32.3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" filled="f" stroked="f">
                <v:textbox inset="0,0,0,0">
                  <w:txbxContent>
                    <w:p w:rsidR="00B176AE" w:rsidRPr="00107ABE" w:rsidRDefault="00016C61" w:rsidP="00107ABE">
                      <w:pPr>
                        <w:overflowPunct w:val="0"/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107ABE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32"/>
                        </w:rPr>
                        <w:t>Η ΕΥΡΩΠΗ ΕΠΕΝΔΥΕΙ ΣΤΙΣ ΑΓΡΟΤΙΚΕΣ ΠΕΡΙΟΧΕΣ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ABE" w:rsidRPr="007E1A4C">
        <w:rPr>
          <w:rFonts w:ascii="Arial" w:hAnsi="Arial" w:cs="Arial"/>
          <w:lang w:eastAsia="el-GR" w:bidi="ar-SA"/>
        </w:rPr>
        <w:drawing>
          <wp:anchor distT="0" distB="0" distL="0" distR="0" simplePos="0" relativeHeight="251682816" behindDoc="1" locked="1" layoutInCell="1" allowOverlap="1">
            <wp:simplePos x="0" y="0"/>
            <wp:positionH relativeFrom="margin">
              <wp:posOffset>180340</wp:posOffset>
            </wp:positionH>
            <wp:positionV relativeFrom="margin">
              <wp:posOffset>7992745</wp:posOffset>
            </wp:positionV>
            <wp:extent cx="2714400" cy="180000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144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ABE" w:rsidRPr="007E1A4C">
        <w:rPr>
          <w:rFonts w:ascii="Arial" w:hAnsi="Arial" w:cs="Arial"/>
          <w:lang w:eastAsia="el-GR" w:bidi="ar-SA"/>
        </w:rPr>
        <w:drawing>
          <wp:anchor distT="0" distB="0" distL="0" distR="0" simplePos="0" relativeHeight="251566080" behindDoc="1" locked="1" layoutInCell="1" allowOverlap="1">
            <wp:simplePos x="0" y="0"/>
            <wp:positionH relativeFrom="margin">
              <wp:posOffset>12425045</wp:posOffset>
            </wp:positionH>
            <wp:positionV relativeFrom="margin">
              <wp:posOffset>7992745</wp:posOffset>
            </wp:positionV>
            <wp:extent cx="1792800" cy="1800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928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FDC"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3365" cy="6857365"/>
                <wp:effectExtent l="0" t="0" r="1905" b="2540"/>
                <wp:wrapNone/>
                <wp:docPr id="2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3365" cy="6857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7EB56" id="shape_0" o:spid="_x0000_s1026" style="position:absolute;margin-left:0;margin-top:0;width:719.95pt;height:539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" stroked="f" strokecolor="#3465a4">
                <v:path textboxrect="@1,@1,@1,@1"/>
              </v:shape>
            </w:pict>
          </mc:Fallback>
        </mc:AlternateContent>
      </w:r>
      <w:r w:rsidR="00622FDC"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295910</wp:posOffset>
                </wp:positionV>
                <wp:extent cx="8568055" cy="6192520"/>
                <wp:effectExtent l="635" t="0" r="3810" b="0"/>
                <wp:wrapNone/>
                <wp:docPr id="2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8055" cy="6192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25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789E7" id="shape_0" o:spid="_x0000_s1026" style="position:absolute;margin-left:22.65pt;margin-top:23.3pt;width:674.65pt;height:48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" filled="f" strokeweight=".71mm">
                <v:path textboxrect="@1,@1,@1,@1"/>
              </v:shape>
            </w:pict>
          </mc:Fallback>
        </mc:AlternateContent>
      </w:r>
      <w:r w:rsidR="00622FDC" w:rsidRPr="007E1A4C">
        <w:rPr>
          <w:rFonts w:ascii="Arial" w:hAnsi="Arial" w:cs="Arial"/>
          <w:lang w:eastAsia="el-GR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0" cy="6858000"/>
                <wp:effectExtent l="0" t="0" r="1270" b="1905"/>
                <wp:wrapNone/>
                <wp:docPr id="1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9C10" id="shape_0" o:spid="_x0000_s1026" style="position:absolute;margin-left:0;margin-top:0;width:10in;height:54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" stroked="f" strokecolor="#3465a4">
                <v:path textboxrect="@1,@1,@1,@1"/>
              </v:shape>
            </w:pict>
          </mc:Fallback>
        </mc:AlternateContent>
      </w:r>
    </w:p>
    <w:sectPr w:rsidR="00B176AE" w:rsidRPr="007E1A4C" w:rsidSect="007E1A4C">
      <w:pgSz w:w="23811" w:h="16838" w:orient="landscape" w:code="8"/>
      <w:pgMar w:top="567" w:right="567" w:bottom="567" w:left="567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DejaVu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AE"/>
    <w:rsid w:val="000147C4"/>
    <w:rsid w:val="00016C61"/>
    <w:rsid w:val="00107ABE"/>
    <w:rsid w:val="002356C2"/>
    <w:rsid w:val="002E30A3"/>
    <w:rsid w:val="00490690"/>
    <w:rsid w:val="004B2539"/>
    <w:rsid w:val="00560C67"/>
    <w:rsid w:val="00622FDC"/>
    <w:rsid w:val="006267ED"/>
    <w:rsid w:val="006F274B"/>
    <w:rsid w:val="007E1A4C"/>
    <w:rsid w:val="008A71EA"/>
    <w:rsid w:val="008B2318"/>
    <w:rsid w:val="008E3B94"/>
    <w:rsid w:val="00945A15"/>
    <w:rsid w:val="00B176AE"/>
    <w:rsid w:val="00BA6547"/>
    <w:rsid w:val="00BA7B9F"/>
    <w:rsid w:val="00D72A56"/>
    <w:rsid w:val="00E92D3B"/>
    <w:rsid w:val="00F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E1C"/>
  <w15:docId w15:val="{AACCF37F-9DEC-4AB9-9CC9-8346B963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39"/>
    <w:pPr>
      <w:widowControl w:val="0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2020-10-20T09:24:00Z</dcterms:created>
  <dcterms:modified xsi:type="dcterms:W3CDTF">2020-10-22T06:32:00Z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